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6735" w14:textId="77777777" w:rsidR="003E33CB" w:rsidRDefault="003E33CB">
      <w:pPr>
        <w:contextualSpacing/>
      </w:pPr>
    </w:p>
    <w:p w14:paraId="08DED187" w14:textId="72E973D3" w:rsidR="00C07643" w:rsidRDefault="000C5159">
      <w:pPr>
        <w:contextualSpacing/>
      </w:pPr>
      <w:r>
        <w:t>Child’s Full Name:  _____________________________________________________________</w:t>
      </w:r>
    </w:p>
    <w:p w14:paraId="2D7B6CF8" w14:textId="731030CB" w:rsidR="000C5159" w:rsidRDefault="000C5159">
      <w:pPr>
        <w:contextualSpacing/>
      </w:pPr>
    </w:p>
    <w:p w14:paraId="4F2CDF9F" w14:textId="231403AC" w:rsidR="000C5159" w:rsidRDefault="000C5159">
      <w:pPr>
        <w:contextualSpacing/>
      </w:pPr>
      <w:r>
        <w:t>Date of Birth:  ____________________</w:t>
      </w:r>
    </w:p>
    <w:p w14:paraId="51DD900F" w14:textId="3BEC8097" w:rsidR="000C5159" w:rsidRDefault="000C5159">
      <w:pPr>
        <w:contextualSpacing/>
      </w:pPr>
    </w:p>
    <w:p w14:paraId="7B0E0555" w14:textId="29771A1A" w:rsidR="000C5159" w:rsidRDefault="000C5159">
      <w:pPr>
        <w:contextualSpacing/>
      </w:pPr>
      <w:r>
        <w:t>School Attend</w:t>
      </w:r>
      <w:r w:rsidR="00ED67BF">
        <w:t>ing</w:t>
      </w:r>
      <w:r>
        <w:t>: ___________________________________      Current Grade: ___________</w:t>
      </w:r>
    </w:p>
    <w:p w14:paraId="771252FD" w14:textId="1506B337" w:rsidR="000C5159" w:rsidRDefault="000C5159">
      <w:pPr>
        <w:contextualSpacing/>
      </w:pPr>
    </w:p>
    <w:p w14:paraId="6865ECF0" w14:textId="293FA228" w:rsidR="00222655" w:rsidRDefault="00222655" w:rsidP="00222655">
      <w:pPr>
        <w:contextualSpacing/>
      </w:pPr>
      <w:r>
        <w:t>Child’s Cell Number: (________) ________ - ___________</w:t>
      </w:r>
    </w:p>
    <w:p w14:paraId="093CB2C0" w14:textId="7D6DCDEA" w:rsidR="00222655" w:rsidRDefault="00222655" w:rsidP="00222655">
      <w:pPr>
        <w:contextualSpacing/>
      </w:pPr>
    </w:p>
    <w:p w14:paraId="1B301BEC" w14:textId="77777777" w:rsidR="00222655" w:rsidRDefault="00222655" w:rsidP="00222655">
      <w:pPr>
        <w:contextualSpacing/>
      </w:pPr>
      <w:r>
        <w:t>Home Address:  ________________________________________________________________</w:t>
      </w:r>
    </w:p>
    <w:p w14:paraId="7881809E" w14:textId="77777777" w:rsidR="00222655" w:rsidRDefault="00222655" w:rsidP="00222655">
      <w:pPr>
        <w:contextualSpacing/>
      </w:pPr>
    </w:p>
    <w:p w14:paraId="3D160FD6" w14:textId="2B826795" w:rsidR="000C5159" w:rsidRDefault="000C5159">
      <w:pPr>
        <w:contextualSpacing/>
      </w:pPr>
      <w:r>
        <w:t>Parent / Guardian’s Name:  _______________________________________________________</w:t>
      </w:r>
    </w:p>
    <w:p w14:paraId="44CC8E2E" w14:textId="76774663" w:rsidR="000C5159" w:rsidRDefault="000C5159">
      <w:pPr>
        <w:contextualSpacing/>
      </w:pPr>
    </w:p>
    <w:p w14:paraId="48CFBDAA" w14:textId="7B7CA0B3" w:rsidR="000C5159" w:rsidRDefault="000C5159">
      <w:pPr>
        <w:contextualSpacing/>
      </w:pPr>
      <w:r>
        <w:t>Parent’s Cell Phone: (________) ________ - ____________</w:t>
      </w:r>
    </w:p>
    <w:p w14:paraId="62ABB55C" w14:textId="70597D0F" w:rsidR="000C5159" w:rsidRDefault="000C5159">
      <w:pPr>
        <w:contextualSpacing/>
      </w:pPr>
    </w:p>
    <w:p w14:paraId="341FA535" w14:textId="6138A75C" w:rsidR="000C5159" w:rsidRDefault="000C5159">
      <w:pPr>
        <w:contextualSpacing/>
      </w:pPr>
      <w:r>
        <w:t>Child’s E-mail Address:  _________________________________________________________</w:t>
      </w:r>
    </w:p>
    <w:p w14:paraId="55795202" w14:textId="2A4BEB8C" w:rsidR="000C5159" w:rsidRDefault="000C5159">
      <w:pPr>
        <w:contextualSpacing/>
      </w:pPr>
    </w:p>
    <w:p w14:paraId="3D982503" w14:textId="6E1720A4" w:rsidR="000C5159" w:rsidRDefault="000C5159">
      <w:pPr>
        <w:contextualSpacing/>
      </w:pPr>
      <w:r>
        <w:t>Parent / Guardian’s E-mail: _______________________________________________________</w:t>
      </w:r>
    </w:p>
    <w:p w14:paraId="7E21F5E0" w14:textId="77E28DA1" w:rsidR="000C5159" w:rsidRDefault="000C5159">
      <w:pPr>
        <w:contextualSpacing/>
      </w:pPr>
    </w:p>
    <w:p w14:paraId="4960520C" w14:textId="0B0F6C88" w:rsidR="000C5159" w:rsidRDefault="00EE10EE">
      <w:pPr>
        <w:contextualSpacing/>
      </w:pPr>
      <w:r>
        <w:t xml:space="preserve">(optional) </w:t>
      </w:r>
      <w:r w:rsidR="000C5159">
        <w:t>2</w:t>
      </w:r>
      <w:r w:rsidR="000C5159" w:rsidRPr="000C5159">
        <w:rPr>
          <w:vertAlign w:val="superscript"/>
        </w:rPr>
        <w:t>nd</w:t>
      </w:r>
      <w:r w:rsidR="000C5159">
        <w:t xml:space="preserve"> Parent / Guardian’s Name: ____________________________________________</w:t>
      </w:r>
    </w:p>
    <w:p w14:paraId="17D6C8E3" w14:textId="25E56DA8" w:rsidR="000C5159" w:rsidRDefault="000C5159">
      <w:pPr>
        <w:contextualSpacing/>
      </w:pPr>
    </w:p>
    <w:p w14:paraId="3300A02E" w14:textId="093D92C9" w:rsidR="00EE10EE" w:rsidRDefault="00EE10EE" w:rsidP="00EE10EE">
      <w:pPr>
        <w:contextualSpacing/>
      </w:pPr>
      <w:r>
        <w:t>(optional) 2</w:t>
      </w:r>
      <w:r w:rsidRPr="00EE10EE">
        <w:rPr>
          <w:vertAlign w:val="superscript"/>
        </w:rPr>
        <w:t>nd</w:t>
      </w:r>
      <w:r>
        <w:t xml:space="preserve"> Parent / Guardian’s Cell Phone: (________) ________ - ____________</w:t>
      </w:r>
    </w:p>
    <w:p w14:paraId="6DAC7A8E" w14:textId="3A0DD3D6" w:rsidR="000C5159" w:rsidRDefault="000C5159">
      <w:pPr>
        <w:contextualSpacing/>
      </w:pPr>
    </w:p>
    <w:p w14:paraId="73CDF316" w14:textId="5B602AA0" w:rsidR="00D81A08" w:rsidRDefault="00EE10EE">
      <w:pPr>
        <w:contextualSpacing/>
      </w:pPr>
      <w:r>
        <w:t xml:space="preserve">Health Information (Please list any allergies, health concerns, </w:t>
      </w:r>
      <w:r w:rsidR="00DE31BD">
        <w:t>emergency</w:t>
      </w:r>
      <w:r w:rsidR="00D81A08">
        <w:t xml:space="preserve"> medications, </w:t>
      </w:r>
      <w:r w:rsidR="00DA079F">
        <w:t>etc.</w:t>
      </w:r>
      <w:r>
        <w:t xml:space="preserve">): </w:t>
      </w:r>
    </w:p>
    <w:p w14:paraId="1F18514C" w14:textId="77777777" w:rsidR="00D81A08" w:rsidRDefault="00D81A08">
      <w:pPr>
        <w:contextualSpacing/>
      </w:pPr>
    </w:p>
    <w:p w14:paraId="3F848B63" w14:textId="7C280E75" w:rsidR="00EE10EE" w:rsidRDefault="00EE10EE">
      <w:pPr>
        <w:contextualSpacing/>
      </w:pPr>
      <w:r>
        <w:t>________________________</w:t>
      </w:r>
      <w:r w:rsidR="00D81A08">
        <w:t>______________________________________________________</w:t>
      </w:r>
    </w:p>
    <w:p w14:paraId="0CDD70E3" w14:textId="264069BE" w:rsidR="00EE10EE" w:rsidRDefault="00EE10EE">
      <w:pPr>
        <w:contextualSpacing/>
      </w:pPr>
    </w:p>
    <w:p w14:paraId="1025571F" w14:textId="353B7C5F" w:rsidR="00EE10EE" w:rsidRDefault="00EE10EE">
      <w:pPr>
        <w:contextualSpacing/>
      </w:pPr>
      <w:r>
        <w:t>______________________________________________________________________________</w:t>
      </w:r>
    </w:p>
    <w:p w14:paraId="461F17F0" w14:textId="455DAB2C" w:rsidR="00EE10EE" w:rsidRDefault="00EE10EE">
      <w:pPr>
        <w:contextualSpacing/>
      </w:pPr>
    </w:p>
    <w:p w14:paraId="4C5BA53B" w14:textId="1B6F0B66" w:rsidR="00EE10EE" w:rsidRDefault="00EE10EE" w:rsidP="00EE10EE">
      <w:pPr>
        <w:contextualSpacing/>
        <w:jc w:val="center"/>
      </w:pPr>
      <w:r w:rsidRPr="00D81A08">
        <w:rPr>
          <w:b/>
          <w:sz w:val="28"/>
          <w:szCs w:val="28"/>
        </w:rPr>
        <w:t>Permission to Participate in Church Youth Group Activities</w:t>
      </w:r>
    </w:p>
    <w:p w14:paraId="556D0E0D" w14:textId="53C0E88E" w:rsidR="00EE10EE" w:rsidRDefault="00EE10EE" w:rsidP="00EE10EE">
      <w:pPr>
        <w:contextualSpacing/>
      </w:pPr>
    </w:p>
    <w:p w14:paraId="2AA675A4" w14:textId="4C308FC5" w:rsidR="00EE10EE" w:rsidRDefault="00EE10EE" w:rsidP="00EE10EE">
      <w:pPr>
        <w:contextualSpacing/>
      </w:pPr>
      <w:r>
        <w:t>I give my permission for my child to participate in all activities – both on and off church property – sponsored by Trinity Christian Chapel of Sewell, NJ in 2</w:t>
      </w:r>
      <w:r w:rsidR="009A5379">
        <w:t>02</w:t>
      </w:r>
      <w:r w:rsidR="00222655">
        <w:t>3</w:t>
      </w:r>
      <w:r>
        <w:t xml:space="preserve">. </w:t>
      </w:r>
      <w:r w:rsidR="004D21AE">
        <w:t>Adult supervision will be provided f</w:t>
      </w:r>
      <w:r>
        <w:t xml:space="preserve">or these activities, and </w:t>
      </w:r>
      <w:r w:rsidR="004D21AE">
        <w:t>I</w:t>
      </w:r>
      <w:r>
        <w:t xml:space="preserve"> will receive advanced notice of these activities through </w:t>
      </w:r>
      <w:r w:rsidR="002C5C66">
        <w:t>the church</w:t>
      </w:r>
      <w:r>
        <w:t xml:space="preserve"> website</w:t>
      </w:r>
      <w:r w:rsidR="002C5C66">
        <w:t>, pulpit announcements</w:t>
      </w:r>
      <w:r>
        <w:t>, notices posted within the church</w:t>
      </w:r>
      <w:r w:rsidR="002C5C66">
        <w:t xml:space="preserve"> building</w:t>
      </w:r>
      <w:r>
        <w:t xml:space="preserve">, TCC </w:t>
      </w:r>
      <w:r w:rsidR="00222655">
        <w:t>THRIVE Youth text</w:t>
      </w:r>
      <w:r w:rsidR="00E77139">
        <w:t>s</w:t>
      </w:r>
      <w:r>
        <w:t>, and</w:t>
      </w:r>
      <w:r w:rsidR="00F218AA">
        <w:t xml:space="preserve"> / or</w:t>
      </w:r>
      <w:r>
        <w:t xml:space="preserve"> other means prior to the event.</w:t>
      </w:r>
    </w:p>
    <w:p w14:paraId="09358B36" w14:textId="662A3FE7" w:rsidR="00EE10EE" w:rsidRDefault="00EE10EE" w:rsidP="00EE10EE">
      <w:pPr>
        <w:contextualSpacing/>
      </w:pPr>
    </w:p>
    <w:p w14:paraId="7EFEB0C6" w14:textId="77777777" w:rsidR="00EA5E0F" w:rsidRDefault="00EA5E0F" w:rsidP="00EE10EE">
      <w:pPr>
        <w:contextualSpacing/>
      </w:pPr>
    </w:p>
    <w:p w14:paraId="7DE25DFA" w14:textId="74E438A0" w:rsidR="00EE10EE" w:rsidRDefault="003F3450" w:rsidP="00EE10EE">
      <w:pPr>
        <w:contextualSpacing/>
      </w:pPr>
      <w:r>
        <w:t xml:space="preserve">During </w:t>
      </w:r>
      <w:r w:rsidR="006A2EAF">
        <w:t>activities</w:t>
      </w:r>
      <w:r w:rsidR="00EE10EE">
        <w:t xml:space="preserve"> </w:t>
      </w:r>
      <w:r w:rsidR="006A2EAF">
        <w:t xml:space="preserve">that occur </w:t>
      </w:r>
      <w:r w:rsidR="003262AF">
        <w:t xml:space="preserve">on the church property but </w:t>
      </w:r>
      <w:r w:rsidR="00065174">
        <w:t>outside</w:t>
      </w:r>
      <w:r w:rsidR="006A2EAF">
        <w:t xml:space="preserve"> the church building,</w:t>
      </w:r>
      <w:r w:rsidR="00EE10EE">
        <w:t xml:space="preserve"> all students </w:t>
      </w:r>
      <w:r w:rsidR="00E96D63">
        <w:t>are</w:t>
      </w:r>
      <w:r w:rsidR="00EE10EE">
        <w:t xml:space="preserve"> </w:t>
      </w:r>
      <w:r w:rsidR="00E96D63">
        <w:t xml:space="preserve">required </w:t>
      </w:r>
      <w:proofErr w:type="gramStart"/>
      <w:r w:rsidR="00065174">
        <w:t>remain</w:t>
      </w:r>
      <w:proofErr w:type="gramEnd"/>
      <w:r w:rsidR="00EE10EE">
        <w:t xml:space="preserve"> on church property</w:t>
      </w:r>
      <w:r w:rsidR="00065174">
        <w:t xml:space="preserve"> unless accompanied by </w:t>
      </w:r>
      <w:r w:rsidR="002D3ADF">
        <w:t>a staff member</w:t>
      </w:r>
      <w:r w:rsidR="00EE10EE">
        <w:t xml:space="preserve">. If </w:t>
      </w:r>
      <w:r w:rsidR="002A1B6E">
        <w:t>my child</w:t>
      </w:r>
      <w:r w:rsidR="00EE10EE">
        <w:t xml:space="preserve"> does not obey, by leaving church property, </w:t>
      </w:r>
      <w:r w:rsidR="002D3ADF">
        <w:t xml:space="preserve">I </w:t>
      </w:r>
      <w:r w:rsidR="00EE10EE">
        <w:t xml:space="preserve">will be notified at pickup. </w:t>
      </w:r>
      <w:r w:rsidR="002F33BD">
        <w:t>I u</w:t>
      </w:r>
      <w:r w:rsidR="00EE10EE">
        <w:t>nderstand that by reading and signing this permission form</w:t>
      </w:r>
      <w:r w:rsidR="006411A1">
        <w:t xml:space="preserve">, </w:t>
      </w:r>
      <w:r w:rsidR="002F33BD">
        <w:t>I</w:t>
      </w:r>
      <w:r w:rsidR="006411A1">
        <w:t xml:space="preserve"> will hold harmless Trinity Christian Chapel of Sewell, NJ and any individual representatives</w:t>
      </w:r>
      <w:r w:rsidR="002F33BD">
        <w:t>,</w:t>
      </w:r>
      <w:r w:rsidR="006411A1">
        <w:t xml:space="preserve"> including but not limited to</w:t>
      </w:r>
      <w:r w:rsidR="00B2029D">
        <w:t>,</w:t>
      </w:r>
      <w:r w:rsidR="006411A1">
        <w:t xml:space="preserve"> legal fees and disbursements, damages, and / or injuries resulting from or occurring in connection with any </w:t>
      </w:r>
      <w:r w:rsidR="009F54F8">
        <w:t xml:space="preserve">Trinity Christian Chapel </w:t>
      </w:r>
      <w:r w:rsidR="000B22B1">
        <w:t xml:space="preserve">of Sewell, NJ </w:t>
      </w:r>
      <w:r w:rsidR="006411A1">
        <w:t>Youth Group activity.</w:t>
      </w:r>
    </w:p>
    <w:p w14:paraId="53954217" w14:textId="2015412E" w:rsidR="006411A1" w:rsidRDefault="006411A1" w:rsidP="00EE10EE">
      <w:pPr>
        <w:contextualSpacing/>
      </w:pPr>
    </w:p>
    <w:p w14:paraId="6A723D80" w14:textId="433FE0CC" w:rsidR="006411A1" w:rsidRDefault="006411A1" w:rsidP="00EE10EE">
      <w:pPr>
        <w:contextualSpacing/>
      </w:pPr>
      <w:r>
        <w:lastRenderedPageBreak/>
        <w:t xml:space="preserve">Furthermore, </w:t>
      </w:r>
      <w:r w:rsidR="00B2029D">
        <w:t>my</w:t>
      </w:r>
      <w:r>
        <w:t xml:space="preserve"> signature on this form authorizes Trinity Christian Chapel of Sewell, NJ and its individual representatives to seek medical care in the event of an emergency. </w:t>
      </w:r>
      <w:r w:rsidR="000F4DB7">
        <w:t>I</w:t>
      </w:r>
      <w:r>
        <w:t xml:space="preserve"> understand and agree that Trinity Christian Chapel of Sewell, NJ and its individual representatives will contact </w:t>
      </w:r>
      <w:r w:rsidR="000F4DB7">
        <w:t>me</w:t>
      </w:r>
      <w:r>
        <w:t xml:space="preserve"> at the first opportunity in the event of an emergency.</w:t>
      </w:r>
    </w:p>
    <w:p w14:paraId="60219502" w14:textId="6B5C066D" w:rsidR="006411A1" w:rsidRDefault="006411A1" w:rsidP="00EE10EE">
      <w:pPr>
        <w:contextualSpacing/>
      </w:pPr>
    </w:p>
    <w:p w14:paraId="446F7809" w14:textId="77777777" w:rsidR="006411A1" w:rsidRDefault="006411A1" w:rsidP="00EE10EE">
      <w:pPr>
        <w:contextualSpacing/>
      </w:pPr>
    </w:p>
    <w:p w14:paraId="5C983AF5" w14:textId="77777777" w:rsidR="00EA5E0F" w:rsidRDefault="00EA5E0F" w:rsidP="00EE10EE">
      <w:pPr>
        <w:contextualSpacing/>
      </w:pPr>
    </w:p>
    <w:p w14:paraId="5395EFB7" w14:textId="5D4C47B9" w:rsidR="006411A1" w:rsidRPr="006411A1" w:rsidRDefault="006411A1" w:rsidP="006411A1">
      <w:pPr>
        <w:contextualSpacing/>
        <w:jc w:val="center"/>
        <w:rPr>
          <w:b/>
          <w:sz w:val="28"/>
          <w:szCs w:val="28"/>
        </w:rPr>
      </w:pPr>
      <w:r w:rsidRPr="006411A1">
        <w:rPr>
          <w:b/>
          <w:sz w:val="28"/>
          <w:szCs w:val="28"/>
        </w:rPr>
        <w:t>Communication Methods</w:t>
      </w:r>
    </w:p>
    <w:p w14:paraId="1FA40FD3" w14:textId="77777777" w:rsidR="006411A1" w:rsidRDefault="006411A1" w:rsidP="00EE10EE">
      <w:pPr>
        <w:contextualSpacing/>
      </w:pPr>
    </w:p>
    <w:p w14:paraId="35C6148B" w14:textId="77777777" w:rsidR="00EA5E0F" w:rsidRDefault="00EA5E0F" w:rsidP="00EE10EE">
      <w:pPr>
        <w:contextualSpacing/>
      </w:pPr>
    </w:p>
    <w:p w14:paraId="52686A1C" w14:textId="431DDAB4" w:rsidR="006411A1" w:rsidRDefault="006411A1" w:rsidP="00EE10EE">
      <w:pPr>
        <w:contextualSpacing/>
      </w:pPr>
      <w:r>
        <w:t>During events we take photos and/or videos to post on our social media. We also communicate / update students as well as the parents / guardians via social media and texting.</w:t>
      </w:r>
    </w:p>
    <w:p w14:paraId="357C9FE3" w14:textId="035CD59A" w:rsidR="00EE10EE" w:rsidRDefault="00EE10EE">
      <w:pPr>
        <w:contextualSpacing/>
      </w:pPr>
    </w:p>
    <w:p w14:paraId="57BB7BAE" w14:textId="77777777" w:rsidR="00EA5E0F" w:rsidRDefault="00EA5E0F">
      <w:pPr>
        <w:contextualSpacing/>
      </w:pPr>
    </w:p>
    <w:p w14:paraId="1B7B30BE" w14:textId="3E1FD6E1" w:rsidR="006411A1" w:rsidRDefault="005772E3">
      <w:pPr>
        <w:contextualSpacing/>
      </w:pPr>
      <w:r>
        <w:t>Your signature on this form gr</w:t>
      </w:r>
      <w:r w:rsidR="006411A1">
        <w:t>ant</w:t>
      </w:r>
      <w:r>
        <w:t>s</w:t>
      </w:r>
      <w:r w:rsidR="006411A1">
        <w:t xml:space="preserve"> Trinity Christian Chapel of Sewell, NJ to:</w:t>
      </w:r>
    </w:p>
    <w:p w14:paraId="4AD164BA" w14:textId="3CB3CF3E" w:rsidR="00E11705" w:rsidRDefault="0023709C" w:rsidP="006411A1">
      <w:pPr>
        <w:pStyle w:val="ListParagraph"/>
        <w:numPr>
          <w:ilvl w:val="0"/>
          <w:numId w:val="1"/>
        </w:numPr>
      </w:pPr>
      <w:r>
        <w:t>Make phone calls</w:t>
      </w:r>
    </w:p>
    <w:p w14:paraId="064826C6" w14:textId="753251EA" w:rsidR="00E11705" w:rsidRDefault="0023709C" w:rsidP="006411A1">
      <w:pPr>
        <w:pStyle w:val="ListParagraph"/>
        <w:numPr>
          <w:ilvl w:val="0"/>
          <w:numId w:val="1"/>
        </w:numPr>
      </w:pPr>
      <w:r>
        <w:t xml:space="preserve">Send </w:t>
      </w:r>
      <w:r w:rsidR="00E11705">
        <w:t>E-mail</w:t>
      </w:r>
    </w:p>
    <w:p w14:paraId="70B1FACF" w14:textId="440339E8" w:rsidR="006411A1" w:rsidRDefault="006411A1" w:rsidP="006411A1">
      <w:pPr>
        <w:pStyle w:val="ListParagraph"/>
        <w:numPr>
          <w:ilvl w:val="0"/>
          <w:numId w:val="1"/>
        </w:numPr>
      </w:pPr>
      <w:r>
        <w:t>Send text messages</w:t>
      </w:r>
    </w:p>
    <w:p w14:paraId="44F02AC2" w14:textId="1DFF85F4" w:rsidR="006411A1" w:rsidRDefault="006411A1" w:rsidP="006411A1">
      <w:pPr>
        <w:pStyle w:val="ListParagraph"/>
        <w:numPr>
          <w:ilvl w:val="0"/>
          <w:numId w:val="1"/>
        </w:numPr>
      </w:pPr>
      <w:r>
        <w:t>Take photos / videos</w:t>
      </w:r>
    </w:p>
    <w:p w14:paraId="7C489501" w14:textId="5FB89B20" w:rsidR="006411A1" w:rsidRDefault="006411A1" w:rsidP="006411A1">
      <w:pPr>
        <w:pStyle w:val="ListParagraph"/>
        <w:numPr>
          <w:ilvl w:val="0"/>
          <w:numId w:val="1"/>
        </w:numPr>
      </w:pPr>
      <w:r>
        <w:t>Post on</w:t>
      </w:r>
      <w:r w:rsidR="00534112">
        <w:t xml:space="preserve"> church-approved</w:t>
      </w:r>
      <w:r>
        <w:t xml:space="preserve"> </w:t>
      </w:r>
      <w:r w:rsidR="00662DFC">
        <w:t xml:space="preserve">and operated </w:t>
      </w:r>
      <w:r w:rsidR="000F5971">
        <w:t xml:space="preserve">website and </w:t>
      </w:r>
      <w:r>
        <w:t>social media</w:t>
      </w:r>
      <w:r w:rsidR="00662DFC">
        <w:t xml:space="preserve"> accounts</w:t>
      </w:r>
      <w:r>
        <w:t xml:space="preserve"> (Twitter, Facebook, Instagram, </w:t>
      </w:r>
      <w:r w:rsidR="00DA079F">
        <w:t>etc.</w:t>
      </w:r>
      <w:r>
        <w:t>)</w:t>
      </w:r>
      <w:r w:rsidR="000F5971">
        <w:t>, and in print media.</w:t>
      </w:r>
    </w:p>
    <w:p w14:paraId="1AA915BC" w14:textId="50234B93" w:rsidR="006411A1" w:rsidRDefault="006411A1" w:rsidP="006411A1"/>
    <w:p w14:paraId="5220FC59" w14:textId="77777777" w:rsidR="00EA5E0F" w:rsidRDefault="00EA5E0F" w:rsidP="006411A1"/>
    <w:p w14:paraId="75173777" w14:textId="16B7D41B" w:rsidR="006411A1" w:rsidRDefault="006411A1" w:rsidP="006411A1"/>
    <w:p w14:paraId="2550DDA9" w14:textId="45B8262C" w:rsidR="006411A1" w:rsidRDefault="006411A1" w:rsidP="006411A1">
      <w:pPr>
        <w:contextualSpacing/>
        <w:jc w:val="center"/>
      </w:pPr>
      <w:r w:rsidRPr="00D81A08">
        <w:rPr>
          <w:b/>
          <w:sz w:val="28"/>
          <w:szCs w:val="28"/>
        </w:rPr>
        <w:t>Consent</w:t>
      </w:r>
    </w:p>
    <w:p w14:paraId="449D2EAA" w14:textId="5D1410F0" w:rsidR="006411A1" w:rsidRDefault="006411A1" w:rsidP="006411A1">
      <w:pPr>
        <w:jc w:val="center"/>
      </w:pPr>
    </w:p>
    <w:p w14:paraId="65DAB794" w14:textId="68780B33" w:rsidR="006411A1" w:rsidRDefault="006411A1" w:rsidP="006411A1">
      <w:r>
        <w:t>Parent / Guardian’s Full Name (Please Print): _________________________________________</w:t>
      </w:r>
    </w:p>
    <w:p w14:paraId="60528B74" w14:textId="59BCB881" w:rsidR="006411A1" w:rsidRDefault="006411A1" w:rsidP="006411A1"/>
    <w:p w14:paraId="37FF2520" w14:textId="66F54AC4" w:rsidR="006411A1" w:rsidRDefault="006411A1" w:rsidP="006411A1">
      <w:r>
        <w:t>Parent / Guardian’s Signature: _____________________________________________________</w:t>
      </w:r>
    </w:p>
    <w:p w14:paraId="6B421F3C" w14:textId="62B53F6D" w:rsidR="006411A1" w:rsidRDefault="006411A1" w:rsidP="006411A1"/>
    <w:p w14:paraId="5E4F1189" w14:textId="411AF48B" w:rsidR="006411A1" w:rsidRDefault="006411A1" w:rsidP="006411A1">
      <w:r>
        <w:t>Today’s Date: ___________________________</w:t>
      </w:r>
    </w:p>
    <w:sectPr w:rsidR="006411A1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B26C" w14:textId="77777777" w:rsidR="00E762AC" w:rsidRDefault="00E762AC" w:rsidP="000C5159">
      <w:r>
        <w:separator/>
      </w:r>
    </w:p>
  </w:endnote>
  <w:endnote w:type="continuationSeparator" w:id="0">
    <w:p w14:paraId="1F17A624" w14:textId="77777777" w:rsidR="00E762AC" w:rsidRDefault="00E762AC" w:rsidP="000C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D972A0" w14:paraId="689D9784" w14:textId="77777777" w:rsidTr="5DD972A0">
      <w:tc>
        <w:tcPr>
          <w:tcW w:w="3120" w:type="dxa"/>
        </w:tcPr>
        <w:p w14:paraId="1C2F36F5" w14:textId="7348A8A6" w:rsidR="5DD972A0" w:rsidRDefault="5DD972A0" w:rsidP="5DD972A0">
          <w:pPr>
            <w:pStyle w:val="Header"/>
            <w:ind w:left="-115"/>
          </w:pPr>
        </w:p>
      </w:tc>
      <w:tc>
        <w:tcPr>
          <w:tcW w:w="3120" w:type="dxa"/>
        </w:tcPr>
        <w:p w14:paraId="4ABEE575" w14:textId="5479F142" w:rsidR="5DD972A0" w:rsidRDefault="5DD972A0" w:rsidP="5DD972A0">
          <w:pPr>
            <w:pStyle w:val="Header"/>
            <w:jc w:val="center"/>
          </w:pPr>
        </w:p>
      </w:tc>
      <w:tc>
        <w:tcPr>
          <w:tcW w:w="3120" w:type="dxa"/>
        </w:tcPr>
        <w:p w14:paraId="2545F259" w14:textId="6C3505D1" w:rsidR="5DD972A0" w:rsidRDefault="5DD972A0" w:rsidP="5DD972A0">
          <w:pPr>
            <w:pStyle w:val="Header"/>
            <w:ind w:right="-115"/>
            <w:jc w:val="right"/>
          </w:pPr>
        </w:p>
      </w:tc>
    </w:tr>
  </w:tbl>
  <w:p w14:paraId="6035A453" w14:textId="796CFF09" w:rsidR="5DD972A0" w:rsidRDefault="5DD972A0" w:rsidP="5DD97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CA89" w14:textId="77777777" w:rsidR="00E762AC" w:rsidRDefault="00E762AC" w:rsidP="000C5159">
      <w:r>
        <w:separator/>
      </w:r>
    </w:p>
  </w:footnote>
  <w:footnote w:type="continuationSeparator" w:id="0">
    <w:p w14:paraId="46CD9953" w14:textId="77777777" w:rsidR="00E762AC" w:rsidRDefault="00E762AC" w:rsidP="000C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9B25" w14:textId="1B186830" w:rsidR="000C5159" w:rsidRDefault="000C5159" w:rsidP="000C5159">
    <w:pPr>
      <w:pStyle w:val="Header"/>
      <w:jc w:val="center"/>
    </w:pPr>
  </w:p>
  <w:p w14:paraId="5F121DC4" w14:textId="77777777" w:rsidR="000C5159" w:rsidRDefault="000C5159" w:rsidP="000C5159">
    <w:pPr>
      <w:pStyle w:val="Header"/>
      <w:jc w:val="center"/>
      <w:rPr>
        <w:rFonts w:ascii="Arial"/>
        <w:b/>
        <w:color w:val="2A2828"/>
        <w:w w:val="115"/>
        <w:sz w:val="32"/>
      </w:rPr>
    </w:pPr>
  </w:p>
  <w:p w14:paraId="1B6B9AB4" w14:textId="64A6600A" w:rsidR="000C5159" w:rsidRPr="0004245B" w:rsidRDefault="009A5379" w:rsidP="000C5159">
    <w:pPr>
      <w:pStyle w:val="Header"/>
      <w:jc w:val="center"/>
      <w:rPr>
        <w:color w:val="365F91" w:themeColor="accent1" w:themeShade="BF"/>
      </w:rPr>
    </w:pPr>
    <w:r w:rsidRPr="5DD972A0">
      <w:rPr>
        <w:rFonts w:ascii="Arial"/>
        <w:b/>
        <w:bCs/>
        <w:color w:val="365F91" w:themeColor="accent1" w:themeShade="BF"/>
        <w:w w:val="115"/>
        <w:sz w:val="32"/>
        <w:szCs w:val="32"/>
      </w:rPr>
      <w:t>20</w:t>
    </w:r>
    <w:r w:rsidR="008C0922">
      <w:rPr>
        <w:rFonts w:ascii="Arial"/>
        <w:b/>
        <w:bCs/>
        <w:color w:val="365F91" w:themeColor="accent1" w:themeShade="BF"/>
        <w:w w:val="115"/>
        <w:sz w:val="32"/>
        <w:szCs w:val="32"/>
      </w:rPr>
      <w:t>2</w:t>
    </w:r>
    <w:r w:rsidR="00222655">
      <w:rPr>
        <w:rFonts w:ascii="Arial"/>
        <w:b/>
        <w:bCs/>
        <w:color w:val="365F91" w:themeColor="accent1" w:themeShade="BF"/>
        <w:w w:val="115"/>
        <w:sz w:val="32"/>
        <w:szCs w:val="32"/>
      </w:rPr>
      <w:t>3</w:t>
    </w:r>
    <w:r w:rsidRPr="5DD972A0">
      <w:rPr>
        <w:rFonts w:ascii="Arial"/>
        <w:b/>
        <w:bCs/>
        <w:color w:val="365F91" w:themeColor="accent1" w:themeShade="BF"/>
        <w:w w:val="115"/>
        <w:sz w:val="32"/>
        <w:szCs w:val="32"/>
      </w:rPr>
      <w:t xml:space="preserve"> </w:t>
    </w:r>
    <w:r w:rsidR="000C5159" w:rsidRPr="5DD972A0">
      <w:rPr>
        <w:rFonts w:ascii="Arial"/>
        <w:b/>
        <w:bCs/>
        <w:color w:val="365F91" w:themeColor="accent1" w:themeShade="BF"/>
        <w:w w:val="115"/>
        <w:sz w:val="32"/>
        <w:szCs w:val="32"/>
      </w:rPr>
      <w:t>TCC Student Ministries Information and Permission Form</w:t>
    </w:r>
  </w:p>
  <w:p w14:paraId="5E0D5490" w14:textId="77777777" w:rsidR="000C5159" w:rsidRDefault="000C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E659A"/>
    <w:multiLevelType w:val="hybridMultilevel"/>
    <w:tmpl w:val="1B4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9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43"/>
    <w:rsid w:val="0004245B"/>
    <w:rsid w:val="00065174"/>
    <w:rsid w:val="0006693F"/>
    <w:rsid w:val="00091DB0"/>
    <w:rsid w:val="000B22B1"/>
    <w:rsid w:val="000C5159"/>
    <w:rsid w:val="000F4DB7"/>
    <w:rsid w:val="000F5971"/>
    <w:rsid w:val="00117C67"/>
    <w:rsid w:val="00212861"/>
    <w:rsid w:val="00222655"/>
    <w:rsid w:val="00230B71"/>
    <w:rsid w:val="0023709C"/>
    <w:rsid w:val="002A1B6E"/>
    <w:rsid w:val="002C5C66"/>
    <w:rsid w:val="002D3ADF"/>
    <w:rsid w:val="002E5D18"/>
    <w:rsid w:val="002F33BD"/>
    <w:rsid w:val="003262AF"/>
    <w:rsid w:val="003E33CB"/>
    <w:rsid w:val="003F3450"/>
    <w:rsid w:val="00430AFE"/>
    <w:rsid w:val="004D21AE"/>
    <w:rsid w:val="00534112"/>
    <w:rsid w:val="00555F8E"/>
    <w:rsid w:val="005772E3"/>
    <w:rsid w:val="00602E4F"/>
    <w:rsid w:val="006411A1"/>
    <w:rsid w:val="00662DFC"/>
    <w:rsid w:val="006A2EAF"/>
    <w:rsid w:val="006D792D"/>
    <w:rsid w:val="007E17CC"/>
    <w:rsid w:val="007F71F1"/>
    <w:rsid w:val="008C0922"/>
    <w:rsid w:val="009A5379"/>
    <w:rsid w:val="009E2B99"/>
    <w:rsid w:val="009F54F8"/>
    <w:rsid w:val="00AE37B0"/>
    <w:rsid w:val="00B2029D"/>
    <w:rsid w:val="00C07643"/>
    <w:rsid w:val="00C961D3"/>
    <w:rsid w:val="00CD10BB"/>
    <w:rsid w:val="00D048B8"/>
    <w:rsid w:val="00D81A08"/>
    <w:rsid w:val="00D91413"/>
    <w:rsid w:val="00DA079F"/>
    <w:rsid w:val="00DE31BD"/>
    <w:rsid w:val="00E11705"/>
    <w:rsid w:val="00E762AC"/>
    <w:rsid w:val="00E77139"/>
    <w:rsid w:val="00E96D63"/>
    <w:rsid w:val="00EA5E0F"/>
    <w:rsid w:val="00ED6172"/>
    <w:rsid w:val="00ED67BF"/>
    <w:rsid w:val="00EE10EE"/>
    <w:rsid w:val="00F218AA"/>
    <w:rsid w:val="00FA5315"/>
    <w:rsid w:val="00FD4489"/>
    <w:rsid w:val="5DD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FC1B"/>
  <w15:docId w15:val="{5947B4BF-3821-4DC7-A463-EEA5344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C5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59"/>
  </w:style>
  <w:style w:type="paragraph" w:styleId="Footer">
    <w:name w:val="footer"/>
    <w:basedOn w:val="Normal"/>
    <w:link w:val="FooterChar"/>
    <w:uiPriority w:val="99"/>
    <w:unhideWhenUsed/>
    <w:rsid w:val="000C5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59"/>
  </w:style>
  <w:style w:type="paragraph" w:styleId="ListParagraph">
    <w:name w:val="List Paragraph"/>
    <w:basedOn w:val="Normal"/>
    <w:uiPriority w:val="34"/>
    <w:qFormat/>
    <w:rsid w:val="006411A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</dc:creator>
  <cp:lastModifiedBy>Trinity Christian Chapel</cp:lastModifiedBy>
  <cp:revision>2</cp:revision>
  <cp:lastPrinted>2023-02-01T19:30:00Z</cp:lastPrinted>
  <dcterms:created xsi:type="dcterms:W3CDTF">2023-02-14T14:04:00Z</dcterms:created>
  <dcterms:modified xsi:type="dcterms:W3CDTF">2023-02-14T14:04:00Z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